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2C" w:rsidRPr="008E6A96" w:rsidRDefault="00A5592C" w:rsidP="002F3DFB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A5592C" w:rsidRPr="00A5592C" w:rsidRDefault="00A5592C" w:rsidP="00A559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aps/>
          <w:color w:val="FF0000"/>
          <w:kern w:val="3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b/>
          <w:bCs/>
          <w:i/>
          <w:caps/>
          <w:color w:val="FF0000"/>
          <w:kern w:val="36"/>
          <w:sz w:val="24"/>
          <w:szCs w:val="24"/>
          <w:lang w:eastAsia="ru-RU"/>
        </w:rPr>
        <w:t>Родители и дети как участники дорожного движения</w:t>
      </w:r>
    </w:p>
    <w:p w:rsidR="00971D36" w:rsidRPr="00971D36" w:rsidRDefault="00971D36" w:rsidP="00971D3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Советы психолога как уберечь ребенка от опасности</w:t>
      </w:r>
    </w:p>
    <w:p w:rsidR="00971D36" w:rsidRPr="00A5592C" w:rsidRDefault="00971D36" w:rsidP="00971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92C" w:rsidRPr="00A5592C" w:rsidRDefault="00A5592C" w:rsidP="00971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И.В. УСОЛЬЦЕВА, кандидат психологических наук, доцент кафедры «Социальная и педагогическая психология» МГГУ им. М.А. Шолохова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Жизнь родителей опасна и трудна. А жизнь детей — особенно.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жизни каждой семьи наступает тот счастливый момент, когда появляется малыш. Но вместе с радостью приходят и новые заботы, и одна из них — это обезопасить жизнь ребёнка. Наши дома переполнены острыми, тупыми, тяжёлыми, электрическими и прочими опасными для них предметами, а улицы наших городов — многими другими опасными вещами. В этой статье мы поговорим о том, что родители могут сделать, чтобы обезопасить своего ребёнка на дороге. </w:t>
      </w:r>
    </w:p>
    <w:p w:rsidR="00A5592C" w:rsidRPr="00A5592C" w:rsidRDefault="00A5592C" w:rsidP="00A559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A7B88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b/>
          <w:bCs/>
          <w:caps/>
          <w:color w:val="0A7B88"/>
          <w:sz w:val="24"/>
          <w:szCs w:val="24"/>
          <w:lang w:eastAsia="ru-RU"/>
        </w:rPr>
        <w:t xml:space="preserve">Ребёнок и транспорт – до рождения и после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Прежде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всего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родителям следует понимать, что эта задача — обезопасить своего ребёнка на дороге — принципиально </w:t>
      </w:r>
      <w:proofErr w:type="spell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нерешима</w:t>
      </w:r>
      <w:proofErr w:type="spell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Во-первых, любое перемещение на транспорте (да и на своих ногах) сопряжено с опасностью, и вероятность случиться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непредвиденному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всегда отличается от нуля. Это сказано вовсе не затем, чтобы испугать родителей, а как раз наоборот, привлечь их внимание к тому, что заботиться о детской безопасности (да и своей собственной) нужно всегда. Особенно в хорошо знакомых местах, ситуациях и т.д. Все мы хорошо знаем, что в дни школьных каникул повышается детский травматизм на дорогах. Но ведь дети в большинстве своём попадают в ДТП как раз в знакомой им и родителям обстановке: на знакомой улице, на знакомом перекрёстке и т.д. Есть такая иллюзия: раз знакомо — значит, безопасно. Ею хорошо пользуются мошенники, которые сначала знакомятся с жертвой, а уж потом втягивают её в свои махинации.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Поэтому «наш район», «наша улица», «наш маршрут» и т.д. — скорее антонимы слова «безопасность».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Мы утрачиваем бдительность, пропускаем сигналы опасности, которые сразу же бросились бы нам в глаза в незнакомом месте.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Во-вторых, задача обезопасить ребёнка раз и навсегда не решается, потому что ребёнок растёт, и растут возможные опасности, подстерегающие его на дороге. И начинаются они вовсе не с того момента, как ребёнок пойдёт в школу (секцию, кружок и т.д.), которая находится в паре-тройке (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пяти-десяти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 остановок от дома.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Далеко не у каждой беременной женщины есть возможность брать бюллетени, а значит, малыш знакомится с транспортом уже в животике у мамы. Шум, вибрация, загазованность, духота, давка в часы пик — вот неполный перечень особенностей общественного транспорта, знакомых малышу до рождения. Первые три — это и про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личный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авто, а к нему ещё нужно добавить стрессы, утомление и эмоциональное напряжение, если будущая мама сама водит машину. Лучшим выходом может стать пешее передвижение будущей мамы (одна моя студентка ходила от метро до вуза сорок минут, три раза в неделю, все семь месяцев до декрета). Но это не всегда возможно для самой мамы, если есть какие-то осложнения при беременности. Другой выход — выбирать наиболее щадящие маршруты, пусть они и дольше и дороже. Если у вас две пересадки в метро, может, стоит поехать на автобусе или маршрутке, особенно если вы едете от конечной остановки и можете гарантированно сесть? Если сесть не удалось, просите окружающих уступить вам место, а не дуйтесь на них за невнимательность! На последних месяцах мне часто приходилось ловить машины, чтобы подъехать к женской консультации, и ни один мужчина (разного возраста, семейного статуса и жизненного опыта) не заметил, что я беременна! Они и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правда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 видят. </w:t>
      </w: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Да что там, мы, женщины, тоже не всегда внимательны. Поэтому позаботьтесь о малыше сами: попросите уступить вам место.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Ребёнок родился, и продолжение следует, как только вы выезжаете с коляской на прогулку. Даже самые современные коляски могут обеспечить комфорт малышу и маме, но никак не безопасность. Многим хорошо знакомы ситуации: высокий бордюр, узкий и/или плохой тротуар, куча снега (для коляски — непроходимая), внезапно отлетающее колесо. Их все объединяет то, что вы с коляской резко замедлили ход, и часто — на проезжей части. Для водителя, едущего за вами, вы только что совершили непредвиденный манёвр (ведь огни на вас не загораются, предупреждая о торможении). Добавим плохую видимость,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например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тёмное время суток, которое длится на большей части России почти полгода. Плюс ваша усталость, хорошо знакомая всем родителям маленьких детей, плюс, возможно, мобильник в руке или,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увы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бутылка пива — всё это снижает вашу способность быстро реагировать на визг тормозов. А коляска ведь очень неманевренный вид транспорта. Жаль, что большинство водителей об этом не задумывается. Не гулять — нельзя, но не доводите дело до абсурда — если вы буквально валитесь с ног, пропустите прогулку. Постарайтесь не гулять с коляской там, где вы не знаете особенностей местности (высота бордюра и качество тротуара хотя бы); разговаривая по мобильнику, обязательно останавливайтесь в безопасном месте. И купите светоотражатели и себе на одежду, и на коляску.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 том, что ездить в нашем общественном транспорте с коляской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ох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как непросто, мы уже рассказывали. Но и у поездки ребёнка в «кенгуру» есть свои опасности. Мы, как правило, не смотрим на ручки и ножки ребёнка, когда садимся в транспорт, едем по эскалатору. А зря — сколько поцарапанных и прищемлённых пальчиков, зажатых ручек и ножек движущимися частями! И это в лучшем случае. Лучший выход — держать в своих руках «движущиеся части» ребёнка, хотя бы его ручки. И не забудьте про любимую игрушку ребёнка — дети суют свои пальчики между двумя стеклами в автобусе, откуда их бывает очень сложно достать, не для того, чтобы досадить вам, а потому что им скучно! Это актуально и для детей в личном автомобиле, когда они едут в детских автокреслах. Думаю, многие родители-автомобилисты удивились бы или ужаснулись, увидев, чем занимаются их дети в салоне автомобиля от скуки.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Но есть родители, а особенно бабушки, которые хорошо представляют эти и многие другие опасности и отказываются возить маленького ребёнка в общественном транспорте. Хорошо понимаешь, что это не самое удачное решение, когда видишь, как уже взрослый (лет 8–9, а то и 10–12) ребёнок буквально заталкивается взрослым на эскалатор в метро (боится, не притворяется, а именно боится, иногда до обоюдной истерики). Когда он не держится за поручни в транспорте, потому что знает головой, а не телом, что такое центробежная сила или резкое торможение. Мы виним их — учили вас, учили, но это как раз тот случай, когда учит его только собственный опыт, а не наши нравоучения.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Когда малыш пойдёт, начнутся новые заботы. Именно здесь впервые у родителей возникает сознательная цель — воспитать безопасного пешехода. А чуть позже — безопасного роллера, «</w:t>
      </w:r>
      <w:proofErr w:type="spell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бордиста</w:t>
      </w:r>
      <w:proofErr w:type="spell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», «</w:t>
      </w:r>
      <w:proofErr w:type="spell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самокатщика</w:t>
      </w:r>
      <w:proofErr w:type="spell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» и велосипедиста. И здесь часто родители делают упор на </w:t>
      </w:r>
      <w:proofErr w:type="spell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осведомительно</w:t>
      </w:r>
      <w:proofErr w:type="spell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-запретительную часть с бесконечными «нельзя» и «почему ты не». А почему же они «не»: невнимательные, непредусмотрительные, </w:t>
      </w:r>
      <w:proofErr w:type="spell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непредвидящие</w:t>
      </w:r>
      <w:proofErr w:type="spell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непредсказуемые и т.д.? Ответ прост — они дети. Их лобные доли головного мозга (именно они отвечают за произвольность, качество, которое лежит в основе отсутствия этих «не») окончательно созреют у большинства годам к 20-ти. А ведь покупая ребёнку велосипед (самокат, ролики и пр.), родители покупают... игрушку, за игры с которой должен отвечать ребёнок. У нас разработаны сотни тестов для определения готовности к школе (как будто что со школой случится, если туда придут неготовые дети), а вот хоть пары </w:t>
      </w:r>
      <w:proofErr w:type="spell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тестиков</w:t>
      </w:r>
      <w:proofErr w:type="spell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определения готовности ребёнка к передвижению на его первом транспортном средстве,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увы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нет. Поэтому прежде чем идти в магазин, честно ответьте себе: может ли ваш ребёнок подавить сиюминутные желания и порывы? И как быстро? Достаточно ли быстро может </w:t>
      </w: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принять решение в незнакомой ситуации (особенно той, которая вызывает у него волнение)? Всегда ли правильно устанавливает причинно-следственные связи между своим поведением и его последствиями? Внимательный ли он? Хороший ли у него глазомер? Насколько детально он может описать вам опасности на дороге и как их избежать? Если на большинство вопросов ответы «нет», может быть, следует повременить с покупкой велосипеда, самоката и пр.?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Если же ваш ребёнок «влился» в транспортный поток на своём велосипеде, самокате, роликах, «доске», немаловажным в обучении его безопасному поведению на дороге станет объяснение, внушение, убеждение, и лучше — на личном примере, положительных образцах безопасного поведения, а также внимательное ознакомление с дорожной средой и её законами (Правилами дорожного движения, дорожными знаками). А также и правила, которые никто не отменял для «колёсных» пешеходов детского возраста: предупреждать сигналом о своём передвижении впереди идущим пешеходам, сигналами рукой — для водителей транспорта, недопустимости «подрезать», совершать непродуманные манёвры и т.д. </w:t>
      </w:r>
    </w:p>
    <w:p w:rsidR="00A5592C" w:rsidRPr="00A5592C" w:rsidRDefault="00A5592C" w:rsidP="00A559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A7B88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b/>
          <w:bCs/>
          <w:caps/>
          <w:color w:val="0A7B88"/>
          <w:sz w:val="24"/>
          <w:szCs w:val="24"/>
          <w:lang w:eastAsia="ru-RU"/>
        </w:rPr>
        <w:t xml:space="preserve">Не вместо, а вместе </w:t>
      </w:r>
    </w:p>
    <w:p w:rsidR="00A5592C" w:rsidRPr="00971D36" w:rsidRDefault="00A5592C" w:rsidP="00971D3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Как бы ни было нам просто решать задачу безопасности ребёнка на дороге, контролируя его, более надёжный, хоть и трудоёмкий способ — доверить управление собой самому ребёнку. Отпускайте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почаще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руку ребёнка (если маленький, то только в безопасных местах), просите его отвести вас в магазин, садик, школу... Нарушайте правила (в разумных для своей безопасности пределах) и смиренно принимайте его упрёки в вашей неосторожности. Советуйтесь, какой маршрут лучше выбрать. Расширяйте жизненный опыт ребёнка: ездите с ним в разном транспорте, на разные расстояния. Уважительно относитесь к запретам, например красному сигналу светофора или жезлу инспектора ДПС. Чему мы их научим (не только тому, что мы сознательно им «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долдоним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», но и бессознательно демонстрируем), то и получим через 10-15 лет на наших дорогах. </w:t>
      </w:r>
    </w:p>
    <w:p w:rsidR="00A5592C" w:rsidRPr="00971D36" w:rsidRDefault="00A5592C" w:rsidP="00971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Советы психолога</w:t>
      </w:r>
      <w:r w:rsidRPr="00971D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A5592C" w:rsidRPr="00A5592C" w:rsidRDefault="00A5592C" w:rsidP="00971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В. АРУТЮНЯН, психолог высшей категории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 сожалению, всё чаще мы узнаем печальную статистику о ДТП с участием детей. За увеличивающимися цифрами жизни детей, искалеченные судьбы.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 чаще всего виноваты в трагедиях мы – взрослые.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этой беседе хочется обратить внимание на психологический аспект проблемы. Чтобы избежать неприятностей на дороге, нужно знать особенности детей и подростков. Медики настойчиво предупреждают, а взрослые эти предупреждения просто игнорируют: </w:t>
      </w:r>
    </w:p>
    <w:p w:rsidR="00A5592C" w:rsidRPr="00A5592C" w:rsidRDefault="00A5592C" w:rsidP="00A5592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-10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Дети до 13-14 лет видят только прямо, а боковым зрением слабо фиксируют происходящее («тоннельное зрение»); </w:t>
      </w:r>
    </w:p>
    <w:p w:rsidR="00A5592C" w:rsidRPr="00A5592C" w:rsidRDefault="00A5592C" w:rsidP="00A5592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-10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Ребёнку приходится поворачивать голову для того, чтобы иметь общее представление об окружающем пространстве. Для этого ребёнку понадобится 4 секунды, в то время как взрослому – четверть секунды; </w:t>
      </w:r>
    </w:p>
    <w:p w:rsidR="00A5592C" w:rsidRPr="00A5592C" w:rsidRDefault="00A5592C" w:rsidP="00A5592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-10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Восприятие ребёнком скорости, размера транспортного средства и расстояния до него также искажено; </w:t>
      </w:r>
    </w:p>
    <w:p w:rsidR="00A5592C" w:rsidRPr="00A5592C" w:rsidRDefault="00A5592C" w:rsidP="00A5592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-10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Дети с искажением воспринимают звуки на дороге; </w:t>
      </w:r>
    </w:p>
    <w:p w:rsidR="00A5592C" w:rsidRPr="00A5592C" w:rsidRDefault="00A5592C" w:rsidP="00A5592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-10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 них искажено восприятие размеров транспортных средств и т.п.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Я как психолог хочу поделиться </w:t>
      </w:r>
      <w:bookmarkStart w:id="0" w:name="_GoBack"/>
      <w:bookmarkEnd w:id="0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 родителями своими размышлениями.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Все мы знаем, что люди делятся на «левшей» и «правшей» по принципу ведущей руки. Каждый родитель знает о том, какая рука у его ребёнка более деятельная. Но мало кто знает, что активность руки связана с работой разных полушарий мозга, что определяет разный тип мышления,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следовательно, разный тир восприятия информации. Так, «правши», те, у кого преобладает работа левого полушария мозга, считаются «мыслителями», то есть логистами. А «левши», те, у кого преобладает работа правого полушария мозга, - «художники», у них более развито образное мышление. Правое полушарие отвечает за ориентацию человека в пространстве, поэтому дет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и-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«левши» лучше ориентируются на улицах и дорогах, но при этом в большей степени у них искажено восприятие звуков. А значит, родителям при обучении детей Правилам дорожного движения и поведения на улице следует знать и учитывать их индивидуальные особенности.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Ещё одной психологической особенностью маленьких детей является то, что они не в состоянии понять возможную опасность. Чувство страха не врождённое, а приобретённое человеком. Дети начинают понимать опасность и страх, исходящий от движущегося транспорта, по мере объяснения причин этого страха и опасности родителями. Чувство «правильной» тревоги передаётся от родителей к детям, что должно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выражаться в ответственности родителей за жизнь и здоровье детей и воспитании в детях ответственности за свою жизнь. У ребёнка должно быть реальное чувство опасности, которое может предотвратить трагедию на дороге. Психологической службой нашей гимназии в рамках профилактической работы по предупреждению детского дорожно-транспортного травматизма был проведён ряд исследований, которые выявили очень серьёзную проблему. Речь идёт о детях, которые перемещаются по городу с родителями в личном автотранспорте.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Во-первых, эти дети чаще всего не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знают Правил дорожного движения и у них отсутствует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навык правильного поведения на улицах и дорогах. Я бы назвала эту проблему дорожным инфантилизмом, так как поведение, реакции на дорогах у таких детей даже 10-12-летнего возраста больше похожи на поведение малышей. На улице, если ребёнок испугается приближающейся опасности, </w:t>
      </w:r>
      <w:proofErr w:type="gramStart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он</w:t>
      </w:r>
      <w:proofErr w:type="gramEnd"/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скорее всего поступит неадекватно – постарается убежать или останется стоять на месте, не обращая внимания на ситуацию </w:t>
      </w:r>
    </w:p>
    <w:p w:rsidR="00A5592C" w:rsidRPr="00A5592C" w:rsidRDefault="00A5592C" w:rsidP="00A5592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Во-вторых, у этих детей искажённое восприятие пространства. Они чувствуют себя в роли водителя транспортного средства, и поэтому Правила дорожного движения для пешеходов ими воспроизводятся как правила для водителя. </w:t>
      </w:r>
    </w:p>
    <w:p w:rsidR="00A5592C" w:rsidRPr="00A5592C" w:rsidRDefault="00A5592C" w:rsidP="004A51A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592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Это только часть моих размышлений и наблюдений. Но и они недвусмысленно призывают взрослых к обдуманному, ответственному решению проблем предотвращения детского дорожно-транспортного травматизма. Научить ребёнка правильному поведению на дороге часто так же важно, как вовремя переключить стрелку на железнодорожном пути: всего один сантиметр отделяет катастрофу от плавного и безопасного движения по жизни. </w:t>
      </w:r>
    </w:p>
    <w:p w:rsidR="003E6017" w:rsidRPr="00971D36" w:rsidRDefault="003E6017">
      <w:pPr>
        <w:rPr>
          <w:rFonts w:ascii="Times New Roman" w:hAnsi="Times New Roman" w:cs="Times New Roman"/>
          <w:sz w:val="24"/>
          <w:szCs w:val="24"/>
        </w:rPr>
      </w:pPr>
    </w:p>
    <w:sectPr w:rsidR="003E6017" w:rsidRPr="00971D36" w:rsidSect="004A51A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_brody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2994"/>
    <w:multiLevelType w:val="multilevel"/>
    <w:tmpl w:val="BC6C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C7"/>
    <w:rsid w:val="002F3DFB"/>
    <w:rsid w:val="003E6017"/>
    <w:rsid w:val="004A51A2"/>
    <w:rsid w:val="00971D36"/>
    <w:rsid w:val="00A5592C"/>
    <w:rsid w:val="00B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92C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A5592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0A7B88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92C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92C"/>
    <w:rPr>
      <w:rFonts w:ascii="m_brodyregular" w:eastAsia="Times New Roman" w:hAnsi="m_brodyregular" w:cs="Times New Roman"/>
      <w:b/>
      <w:bCs/>
      <w:caps/>
      <w:color w:val="F41407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92C"/>
    <w:rPr>
      <w:rFonts w:ascii="Times New Roman" w:eastAsia="Times New Roman" w:hAnsi="Times New Roman" w:cs="Times New Roman"/>
      <w:b/>
      <w:bCs/>
      <w:caps/>
      <w:color w:val="0A7B88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92C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A5592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0A7B88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92C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92C"/>
    <w:rPr>
      <w:rFonts w:ascii="m_brodyregular" w:eastAsia="Times New Roman" w:hAnsi="m_brodyregular" w:cs="Times New Roman"/>
      <w:b/>
      <w:bCs/>
      <w:caps/>
      <w:color w:val="F41407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92C"/>
    <w:rPr>
      <w:rFonts w:ascii="Times New Roman" w:eastAsia="Times New Roman" w:hAnsi="Times New Roman" w:cs="Times New Roman"/>
      <w:b/>
      <w:bCs/>
      <w:caps/>
      <w:color w:val="0A7B88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8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4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62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646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8" w:space="8" w:color="0094CB"/>
                        <w:bottom w:val="none" w:sz="0" w:space="0" w:color="auto"/>
                        <w:right w:val="none" w:sz="0" w:space="0" w:color="auto"/>
                      </w:divBdr>
                    </w:div>
                    <w:div w:id="15963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2017-03-22T20:26:00Z</dcterms:created>
  <dcterms:modified xsi:type="dcterms:W3CDTF">2017-03-22T21:01:00Z</dcterms:modified>
</cp:coreProperties>
</file>